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B41" w:rsidRDefault="0034488A">
      <w:bookmarkStart w:id="0" w:name="_GoBack"/>
      <w:r>
        <w:rPr>
          <w:noProof/>
          <w:lang w:eastAsia="it-IT"/>
        </w:rPr>
        <w:drawing>
          <wp:inline distT="0" distB="0" distL="0" distR="0">
            <wp:extent cx="5486400" cy="3200400"/>
            <wp:effectExtent l="0" t="0" r="0" b="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E04B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61"/>
    <w:rsid w:val="00035596"/>
    <w:rsid w:val="00324A61"/>
    <w:rsid w:val="0034488A"/>
    <w:rsid w:val="0096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6B0EC-884C-461F-B840-8F62CB83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glio_di_lavoro_di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962962962962965E-2"/>
          <c:y val="0.2281621047369079"/>
          <c:w val="0.82407407407407407"/>
          <c:h val="0.68863610798650166"/>
        </c:manualLayout>
      </c:layout>
      <c:pie3D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Persone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Foglio1!$A$2:$A$15</c:f>
              <c:strCache>
                <c:ptCount val="13"/>
                <c:pt idx="0">
                  <c:v>Calcio</c:v>
                </c:pt>
                <c:pt idx="1">
                  <c:v>Niente</c:v>
                </c:pt>
                <c:pt idx="2">
                  <c:v>Tennis</c:v>
                </c:pt>
                <c:pt idx="3">
                  <c:v>Pallavolo</c:v>
                </c:pt>
                <c:pt idx="4">
                  <c:v>Rugby</c:v>
                </c:pt>
                <c:pt idx="5">
                  <c:v>Basket</c:v>
                </c:pt>
                <c:pt idx="6">
                  <c:v>Equitazione</c:v>
                </c:pt>
                <c:pt idx="7">
                  <c:v>Pattinaggio</c:v>
                </c:pt>
                <c:pt idx="8">
                  <c:v>Atletica</c:v>
                </c:pt>
                <c:pt idx="9">
                  <c:v>Baseball</c:v>
                </c:pt>
                <c:pt idx="10">
                  <c:v>Gin. Ritmica</c:v>
                </c:pt>
                <c:pt idx="11">
                  <c:v>Triathlon</c:v>
                </c:pt>
                <c:pt idx="12">
                  <c:v>Arti Marziali</c:v>
                </c:pt>
              </c:strCache>
            </c:strRef>
          </c:cat>
          <c:val>
            <c:numRef>
              <c:f>Foglio1!$B$2:$B$15</c:f>
              <c:numCache>
                <c:formatCode>General</c:formatCode>
                <c:ptCount val="14"/>
                <c:pt idx="0">
                  <c:v>5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2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portatile3</dc:creator>
  <cp:keywords/>
  <dc:description/>
  <cp:lastModifiedBy>portatile3</cp:lastModifiedBy>
  <cp:revision>3</cp:revision>
  <dcterms:created xsi:type="dcterms:W3CDTF">2017-04-28T08:09:00Z</dcterms:created>
  <dcterms:modified xsi:type="dcterms:W3CDTF">2017-04-28T08:16:00Z</dcterms:modified>
</cp:coreProperties>
</file>