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68" w:rsidRDefault="003E7676" w:rsidP="003E7676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E755E2">
        <w:rPr>
          <w:rFonts w:ascii="Times New Roman" w:hAnsi="Times New Roman" w:cs="Times New Roman"/>
          <w:color w:val="FF0000"/>
          <w:sz w:val="40"/>
          <w:szCs w:val="40"/>
        </w:rPr>
        <w:t>INTERVISTA A VANESSA FERRARI</w:t>
      </w:r>
    </w:p>
    <w:p w:rsidR="00E755E2" w:rsidRPr="00E755E2" w:rsidRDefault="00E755E2" w:rsidP="003E7676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3E7676" w:rsidRPr="00E755E2" w:rsidRDefault="003E7676" w:rsidP="003E767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5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GIORNALISTA: </w:t>
      </w:r>
      <w:r w:rsidRPr="00E755E2">
        <w:rPr>
          <w:rFonts w:ascii="Times New Roman" w:hAnsi="Times New Roman" w:cs="Times New Roman"/>
          <w:color w:val="000000" w:themeColor="text1"/>
          <w:sz w:val="28"/>
          <w:szCs w:val="28"/>
        </w:rPr>
        <w:t>Buon</w:t>
      </w:r>
      <w:r w:rsidR="00E755E2">
        <w:rPr>
          <w:rFonts w:ascii="Times New Roman" w:hAnsi="Times New Roman" w:cs="Times New Roman"/>
          <w:color w:val="000000" w:themeColor="text1"/>
          <w:sz w:val="28"/>
          <w:szCs w:val="28"/>
        </w:rPr>
        <w:t>giorno</w:t>
      </w:r>
      <w:r w:rsidRPr="00E7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tutti, oggi intervisteremo la protagonista della ginnastica artistica italiana, Vanessa Ferrari, vincitrice dei mondiali del 2006.</w:t>
      </w:r>
    </w:p>
    <w:p w:rsidR="003E7676" w:rsidRPr="00E755E2" w:rsidRDefault="003E7676" w:rsidP="003E767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5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VANESSA:</w:t>
      </w:r>
      <w:r w:rsidRPr="00E7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Buongiorno a tutti e grazie per avermi invitato a </w:t>
      </w:r>
      <w:r w:rsidR="00290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partecipare a </w:t>
      </w:r>
      <w:r w:rsidRPr="00E755E2">
        <w:rPr>
          <w:rFonts w:ascii="Times New Roman" w:hAnsi="Times New Roman" w:cs="Times New Roman"/>
          <w:color w:val="000000" w:themeColor="text1"/>
          <w:sz w:val="28"/>
          <w:szCs w:val="28"/>
        </w:rPr>
        <w:t>questa intervista.</w:t>
      </w:r>
    </w:p>
    <w:p w:rsidR="003E7676" w:rsidRPr="00E755E2" w:rsidRDefault="003E7676" w:rsidP="003E767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5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GIORNALISTA:</w:t>
      </w:r>
      <w:r w:rsidRPr="00E7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Iniziamo con </w:t>
      </w:r>
      <w:r w:rsidR="00290112">
        <w:rPr>
          <w:rFonts w:ascii="Times New Roman" w:hAnsi="Times New Roman" w:cs="Times New Roman"/>
          <w:color w:val="000000" w:themeColor="text1"/>
          <w:sz w:val="28"/>
          <w:szCs w:val="28"/>
        </w:rPr>
        <w:t>la prima domanda:</w:t>
      </w:r>
      <w:r w:rsidRPr="00E7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che età hai iniziato a fare ginnastica artistica?</w:t>
      </w:r>
    </w:p>
    <w:p w:rsidR="003E7676" w:rsidRPr="00E755E2" w:rsidRDefault="003E7676" w:rsidP="003E767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5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VANESSA: </w:t>
      </w:r>
      <w:r w:rsidRPr="00E755E2">
        <w:rPr>
          <w:rFonts w:ascii="Times New Roman" w:hAnsi="Times New Roman" w:cs="Times New Roman"/>
          <w:color w:val="000000" w:themeColor="text1"/>
          <w:sz w:val="28"/>
          <w:szCs w:val="28"/>
        </w:rPr>
        <w:t>Ho chiesto a mia madre di portarmi in palestra all’età di 7 anni ed ho iniz</w:t>
      </w:r>
      <w:r w:rsidR="00290112">
        <w:rPr>
          <w:rFonts w:ascii="Times New Roman" w:hAnsi="Times New Roman" w:cs="Times New Roman"/>
          <w:color w:val="000000" w:themeColor="text1"/>
          <w:sz w:val="28"/>
          <w:szCs w:val="28"/>
        </w:rPr>
        <w:t>iato subito con gli allenamenti agonistici.</w:t>
      </w:r>
    </w:p>
    <w:p w:rsidR="003E7676" w:rsidRPr="00E755E2" w:rsidRDefault="003E7676" w:rsidP="003E767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5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GIORNALISTA:</w:t>
      </w:r>
      <w:r w:rsidRPr="00E7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Come è nata questa enorme passione?</w:t>
      </w:r>
    </w:p>
    <w:p w:rsidR="003E7676" w:rsidRPr="00E755E2" w:rsidRDefault="003E7676" w:rsidP="003E767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5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VANESSA:</w:t>
      </w:r>
      <w:r w:rsidRPr="00E7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 giorno accesi la televisione e girando i canali mi capit</w:t>
      </w:r>
      <w:r w:rsidR="00290112">
        <w:rPr>
          <w:rFonts w:ascii="Times New Roman" w:hAnsi="Times New Roman" w:cs="Times New Roman"/>
          <w:color w:val="000000" w:themeColor="text1"/>
          <w:sz w:val="28"/>
          <w:szCs w:val="28"/>
        </w:rPr>
        <w:t>ò un programma sulla ginnastica;</w:t>
      </w:r>
      <w:r w:rsidRPr="00E7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dopo qualche puntata mi innamorai di questo sport e da lì nacque la mia passione.</w:t>
      </w:r>
    </w:p>
    <w:p w:rsidR="003E7676" w:rsidRPr="00E755E2" w:rsidRDefault="003E7676" w:rsidP="003E767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5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GIORNALISTA:</w:t>
      </w:r>
      <w:r w:rsidRPr="00E7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Come ti sei sentita quando ti hanno comunicato che saresti diventata</w:t>
      </w:r>
      <w:r w:rsidR="00E755E2" w:rsidRPr="00E7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Campionessa Mondiale?</w:t>
      </w:r>
    </w:p>
    <w:p w:rsidR="00E755E2" w:rsidRPr="00E755E2" w:rsidRDefault="00E755E2" w:rsidP="003E767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5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VANESSA:</w:t>
      </w:r>
      <w:r w:rsidRPr="00E7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Mi è mancato il respiro e quando me lo hanno comunicato sono scoppiata in lacrime ed ho abbracciato le mie compagne, i miei allenatori ed i miei genitori, perché in</w:t>
      </w:r>
      <w:r w:rsidR="002901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755E2">
        <w:rPr>
          <w:rFonts w:ascii="Times New Roman" w:hAnsi="Times New Roman" w:cs="Times New Roman"/>
          <w:color w:val="000000" w:themeColor="text1"/>
          <w:sz w:val="28"/>
          <w:szCs w:val="28"/>
        </w:rPr>
        <w:t>fondo se sono arrivata fino a qui è s</w:t>
      </w:r>
      <w:r w:rsidR="00290112">
        <w:rPr>
          <w:rFonts w:ascii="Times New Roman" w:hAnsi="Times New Roman" w:cs="Times New Roman"/>
          <w:color w:val="000000" w:themeColor="text1"/>
          <w:sz w:val="28"/>
          <w:szCs w:val="28"/>
        </w:rPr>
        <w:t>oprattutto</w:t>
      </w:r>
      <w:r w:rsidRPr="00E7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grazie a loro.</w:t>
      </w:r>
    </w:p>
    <w:p w:rsidR="001B6C26" w:rsidRDefault="001B6C26" w:rsidP="001B6C2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5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GIORNALISTA: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Queste parole sono piene di significato Vanessa. Quindi questo è uno sport che consiglieresti a molti?</w:t>
      </w:r>
    </w:p>
    <w:p w:rsidR="001B6C26" w:rsidRPr="001B6C26" w:rsidRDefault="001B6C26" w:rsidP="001B6C2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5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VANESSA: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Lo sport è molto importante, qualunque esso sia e a qualunque livello venga praticato. Ma se hai un sogno devi perseguirlo e raggiungerlo.</w:t>
      </w:r>
      <w:bookmarkStart w:id="0" w:name="_GoBack"/>
      <w:bookmarkEnd w:id="0"/>
    </w:p>
    <w:p w:rsidR="00E755E2" w:rsidRPr="00E755E2" w:rsidRDefault="00E755E2" w:rsidP="003E767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5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GIORNALISTA:</w:t>
      </w:r>
      <w:r w:rsidRPr="00E7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Quando purtroppo smetterai di fare ginnastica artistica cosa porterai per sempre nel cuore?</w:t>
      </w:r>
    </w:p>
    <w:p w:rsidR="00E755E2" w:rsidRDefault="00E755E2" w:rsidP="003E767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55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VANESSA:</w:t>
      </w:r>
      <w:r w:rsidRPr="00E755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Sicuramente porterò nel cuore tutte le mie vittorie e la fatica che ci ho messo per raggiungere i miei obiettivi. Porterò con me le sconfitte, che mi hanno aiutato a crescere e a non ripetere gli stessi sbagli e anche i bei momenti passati con le mie compagne e con i miei allenatori. Il percorso che ho fatto fino ad ora mi ha insegnato ad affrontare ogni problema, a riprendermi dopo un infortunio ed a rialzarmi dopo ogni caduta.</w:t>
      </w:r>
    </w:p>
    <w:p w:rsidR="00B604CA" w:rsidRDefault="00B604CA" w:rsidP="003E767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604CA" w:rsidRDefault="00B604CA" w:rsidP="003E767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604CA" w:rsidRPr="001B6C26" w:rsidRDefault="00B604CA" w:rsidP="001B6C26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6C26">
        <w:rPr>
          <w:rFonts w:ascii="Times New Roman" w:hAnsi="Times New Roman" w:cs="Times New Roman"/>
          <w:color w:val="000000" w:themeColor="text1"/>
          <w:sz w:val="28"/>
          <w:szCs w:val="28"/>
        </w:rPr>
        <w:t>Enrica Fiengo</w:t>
      </w:r>
    </w:p>
    <w:sectPr w:rsidR="00B604CA" w:rsidRPr="001B6C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76"/>
    <w:rsid w:val="001B6C26"/>
    <w:rsid w:val="00235768"/>
    <w:rsid w:val="00290112"/>
    <w:rsid w:val="003E7676"/>
    <w:rsid w:val="009D1B73"/>
    <w:rsid w:val="00B604CA"/>
    <w:rsid w:val="00E7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4</cp:revision>
  <dcterms:created xsi:type="dcterms:W3CDTF">2018-05-23T14:13:00Z</dcterms:created>
  <dcterms:modified xsi:type="dcterms:W3CDTF">2018-05-24T18:00:00Z</dcterms:modified>
</cp:coreProperties>
</file>