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A84BE" w14:textId="77777777" w:rsidR="00F62267" w:rsidRDefault="00F62267" w:rsidP="00F62267">
      <w:pPr>
        <w:jc w:val="center"/>
        <w:rPr>
          <w:sz w:val="40"/>
          <w:szCs w:val="40"/>
        </w:rPr>
      </w:pPr>
      <w:r>
        <w:rPr>
          <w:sz w:val="40"/>
          <w:szCs w:val="40"/>
        </w:rPr>
        <w:t>Intervista a Biondo partecipante del programma televisivo Amici</w:t>
      </w:r>
    </w:p>
    <w:p w14:paraId="1173272C" w14:textId="77777777" w:rsidR="00F62267" w:rsidRDefault="00F62267" w:rsidP="00F62267">
      <w:pPr>
        <w:jc w:val="both"/>
        <w:rPr>
          <w:sz w:val="40"/>
          <w:szCs w:val="40"/>
        </w:rPr>
      </w:pPr>
    </w:p>
    <w:p w14:paraId="09B274AB" w14:textId="77777777" w:rsidR="00F62267" w:rsidRPr="008718F1" w:rsidRDefault="00F62267" w:rsidP="00F62267">
      <w:pPr>
        <w:jc w:val="both"/>
        <w:rPr>
          <w:sz w:val="36"/>
          <w:szCs w:val="36"/>
        </w:rPr>
      </w:pPr>
      <w:r w:rsidRPr="008718F1">
        <w:rPr>
          <w:sz w:val="36"/>
          <w:szCs w:val="36"/>
        </w:rPr>
        <w:t>Ci incontriamo negli studi di Mediaset precisamente in quello di Amici, ci salutiamo e inizio a fargli qualche domanda.</w:t>
      </w:r>
    </w:p>
    <w:p w14:paraId="1E326D26" w14:textId="77777777" w:rsidR="00F62267" w:rsidRPr="008718F1" w:rsidRDefault="00F62267" w:rsidP="00F62267">
      <w:pPr>
        <w:jc w:val="both"/>
        <w:rPr>
          <w:sz w:val="36"/>
          <w:szCs w:val="36"/>
        </w:rPr>
      </w:pPr>
    </w:p>
    <w:p w14:paraId="0F91FC4C" w14:textId="77777777" w:rsidR="00F62267" w:rsidRPr="008718F1" w:rsidRDefault="00F62267" w:rsidP="00F62267">
      <w:pPr>
        <w:jc w:val="both"/>
        <w:rPr>
          <w:sz w:val="36"/>
          <w:szCs w:val="36"/>
        </w:rPr>
      </w:pPr>
      <w:r w:rsidRPr="008718F1">
        <w:rPr>
          <w:sz w:val="36"/>
          <w:szCs w:val="36"/>
        </w:rPr>
        <w:t>G.= Come ti è nata questa passione</w:t>
      </w:r>
      <w:r w:rsidR="008718F1" w:rsidRPr="008718F1">
        <w:rPr>
          <w:sz w:val="36"/>
          <w:szCs w:val="36"/>
        </w:rPr>
        <w:t xml:space="preserve"> per il canto</w:t>
      </w:r>
      <w:r w:rsidRPr="008718F1">
        <w:rPr>
          <w:sz w:val="36"/>
          <w:szCs w:val="36"/>
        </w:rPr>
        <w:t>?</w:t>
      </w:r>
    </w:p>
    <w:p w14:paraId="6E88B541" w14:textId="77777777" w:rsidR="00983D12" w:rsidRPr="008718F1" w:rsidRDefault="00983D12" w:rsidP="00F62267">
      <w:pPr>
        <w:jc w:val="both"/>
        <w:rPr>
          <w:sz w:val="36"/>
          <w:szCs w:val="36"/>
        </w:rPr>
      </w:pPr>
    </w:p>
    <w:p w14:paraId="0D9E654E" w14:textId="77777777" w:rsidR="00D51BC6" w:rsidRPr="008718F1" w:rsidRDefault="00F62267" w:rsidP="00F62267">
      <w:pPr>
        <w:jc w:val="both"/>
        <w:rPr>
          <w:sz w:val="36"/>
          <w:szCs w:val="36"/>
        </w:rPr>
      </w:pPr>
      <w:r w:rsidRPr="008718F1">
        <w:rPr>
          <w:sz w:val="36"/>
          <w:szCs w:val="36"/>
        </w:rPr>
        <w:t>B</w:t>
      </w:r>
      <w:r w:rsidR="00D51BC6" w:rsidRPr="008718F1">
        <w:rPr>
          <w:sz w:val="36"/>
          <w:szCs w:val="36"/>
        </w:rPr>
        <w:t>.</w:t>
      </w:r>
      <w:r w:rsidRPr="008718F1">
        <w:rPr>
          <w:sz w:val="36"/>
          <w:szCs w:val="36"/>
        </w:rPr>
        <w:t>= Non lo so</w:t>
      </w:r>
      <w:r w:rsidR="00FE2C53">
        <w:rPr>
          <w:sz w:val="36"/>
          <w:szCs w:val="36"/>
        </w:rPr>
        <w:t>. I</w:t>
      </w:r>
      <w:r w:rsidRPr="008718F1">
        <w:rPr>
          <w:sz w:val="36"/>
          <w:szCs w:val="36"/>
        </w:rPr>
        <w:t>nizialmente il mio desiderio e</w:t>
      </w:r>
      <w:r w:rsidR="00FE2C53">
        <w:rPr>
          <w:sz w:val="36"/>
          <w:szCs w:val="36"/>
        </w:rPr>
        <w:t>ra quello di diventare uno chef, infatti ho studiato per questo</w:t>
      </w:r>
      <w:r w:rsidR="00D51BC6" w:rsidRPr="008718F1">
        <w:rPr>
          <w:sz w:val="36"/>
          <w:szCs w:val="36"/>
        </w:rPr>
        <w:t>. Ad un certo punto ho pubblicato</w:t>
      </w:r>
      <w:r w:rsidR="00FE2C53">
        <w:rPr>
          <w:sz w:val="36"/>
          <w:szCs w:val="36"/>
        </w:rPr>
        <w:t xml:space="preserve"> su </w:t>
      </w:r>
      <w:proofErr w:type="spellStart"/>
      <w:r w:rsidR="00FE2C53">
        <w:rPr>
          <w:sz w:val="36"/>
          <w:szCs w:val="36"/>
        </w:rPr>
        <w:t>YouTube</w:t>
      </w:r>
      <w:proofErr w:type="spellEnd"/>
      <w:r w:rsidR="00D51BC6" w:rsidRPr="008718F1">
        <w:rPr>
          <w:sz w:val="36"/>
          <w:szCs w:val="36"/>
        </w:rPr>
        <w:t xml:space="preserve"> il mio singolo “Quattro Mura”</w:t>
      </w:r>
      <w:r w:rsidR="00FE2C53">
        <w:rPr>
          <w:sz w:val="36"/>
          <w:szCs w:val="36"/>
        </w:rPr>
        <w:t>,</w:t>
      </w:r>
      <w:r w:rsidR="00D51BC6" w:rsidRPr="008718F1">
        <w:rPr>
          <w:sz w:val="36"/>
          <w:szCs w:val="36"/>
        </w:rPr>
        <w:t xml:space="preserve"> che ho scritto dopo un litigio con la mia ex ragazza</w:t>
      </w:r>
      <w:r w:rsidR="00FE2C53">
        <w:rPr>
          <w:sz w:val="36"/>
          <w:szCs w:val="36"/>
        </w:rPr>
        <w:t>,</w:t>
      </w:r>
      <w:r w:rsidR="00D51BC6" w:rsidRPr="008718F1">
        <w:rPr>
          <w:sz w:val="36"/>
          <w:szCs w:val="36"/>
        </w:rPr>
        <w:t xml:space="preserve"> e</w:t>
      </w:r>
      <w:r w:rsidR="00FE2C53">
        <w:rPr>
          <w:sz w:val="36"/>
          <w:szCs w:val="36"/>
        </w:rPr>
        <w:t>d</w:t>
      </w:r>
      <w:r w:rsidR="00D51BC6" w:rsidRPr="008718F1">
        <w:rPr>
          <w:sz w:val="36"/>
          <w:szCs w:val="36"/>
        </w:rPr>
        <w:t xml:space="preserve"> ho visto che stava spopolando</w:t>
      </w:r>
      <w:r w:rsidR="00983D12" w:rsidRPr="008718F1">
        <w:rPr>
          <w:sz w:val="36"/>
          <w:szCs w:val="36"/>
        </w:rPr>
        <w:t xml:space="preserve"> e che piaceva molto alla gente</w:t>
      </w:r>
      <w:r w:rsidR="00D51BC6" w:rsidRPr="008718F1">
        <w:rPr>
          <w:sz w:val="36"/>
          <w:szCs w:val="36"/>
        </w:rPr>
        <w:t>.</w:t>
      </w:r>
    </w:p>
    <w:p w14:paraId="10A125C0" w14:textId="77777777" w:rsidR="00983D12" w:rsidRPr="008718F1" w:rsidRDefault="00983D12" w:rsidP="00F62267">
      <w:pPr>
        <w:jc w:val="both"/>
        <w:rPr>
          <w:sz w:val="36"/>
          <w:szCs w:val="36"/>
        </w:rPr>
      </w:pPr>
    </w:p>
    <w:p w14:paraId="1131E403" w14:textId="77777777" w:rsidR="00D51BC6" w:rsidRPr="008718F1" w:rsidRDefault="00D51BC6" w:rsidP="00F62267">
      <w:pPr>
        <w:jc w:val="both"/>
        <w:rPr>
          <w:sz w:val="36"/>
          <w:szCs w:val="36"/>
        </w:rPr>
      </w:pPr>
      <w:r w:rsidRPr="008718F1">
        <w:rPr>
          <w:sz w:val="36"/>
          <w:szCs w:val="36"/>
        </w:rPr>
        <w:t>G.= Come ti è venuta l’idea di fare i casting ad Amici?</w:t>
      </w:r>
    </w:p>
    <w:p w14:paraId="4204EF7A" w14:textId="77777777" w:rsidR="00983D12" w:rsidRPr="008718F1" w:rsidRDefault="00983D12" w:rsidP="00F62267">
      <w:pPr>
        <w:jc w:val="both"/>
        <w:rPr>
          <w:sz w:val="36"/>
          <w:szCs w:val="36"/>
        </w:rPr>
      </w:pPr>
    </w:p>
    <w:p w14:paraId="5263F17D" w14:textId="77777777" w:rsidR="00D51BC6" w:rsidRPr="008718F1" w:rsidRDefault="00FE2C53" w:rsidP="00F62267">
      <w:pPr>
        <w:jc w:val="both"/>
        <w:rPr>
          <w:sz w:val="36"/>
          <w:szCs w:val="36"/>
        </w:rPr>
      </w:pPr>
      <w:r>
        <w:rPr>
          <w:sz w:val="36"/>
          <w:szCs w:val="36"/>
        </w:rPr>
        <w:t>B.= A</w:t>
      </w:r>
      <w:r w:rsidR="00D51BC6" w:rsidRPr="008718F1">
        <w:rPr>
          <w:sz w:val="36"/>
          <w:szCs w:val="36"/>
        </w:rPr>
        <w:t>ppunto perché il brano stava andando niente male ho d</w:t>
      </w:r>
      <w:r>
        <w:rPr>
          <w:sz w:val="36"/>
          <w:szCs w:val="36"/>
        </w:rPr>
        <w:t>eciso di buttarmi e di provare. F</w:t>
      </w:r>
      <w:r w:rsidR="00D51BC6" w:rsidRPr="008718F1">
        <w:rPr>
          <w:sz w:val="36"/>
          <w:szCs w:val="36"/>
        </w:rPr>
        <w:t>ortunatamente è andata bene.</w:t>
      </w:r>
    </w:p>
    <w:p w14:paraId="5F341DE7" w14:textId="77777777" w:rsidR="00983D12" w:rsidRPr="008718F1" w:rsidRDefault="00983D12" w:rsidP="00F62267">
      <w:pPr>
        <w:jc w:val="both"/>
        <w:rPr>
          <w:sz w:val="36"/>
          <w:szCs w:val="36"/>
        </w:rPr>
      </w:pPr>
    </w:p>
    <w:p w14:paraId="6D6C0A6C" w14:textId="77777777" w:rsidR="00D51BC6" w:rsidRPr="008718F1" w:rsidRDefault="00D51BC6" w:rsidP="00F62267">
      <w:pPr>
        <w:jc w:val="both"/>
        <w:rPr>
          <w:sz w:val="36"/>
          <w:szCs w:val="36"/>
        </w:rPr>
      </w:pPr>
      <w:r w:rsidRPr="008718F1">
        <w:rPr>
          <w:sz w:val="36"/>
          <w:szCs w:val="36"/>
        </w:rPr>
        <w:t>G.= Ora come pensi di andare avanti?</w:t>
      </w:r>
    </w:p>
    <w:p w14:paraId="64D8B377" w14:textId="77777777" w:rsidR="00983D12" w:rsidRPr="008718F1" w:rsidRDefault="00983D12" w:rsidP="00F62267">
      <w:pPr>
        <w:jc w:val="both"/>
        <w:rPr>
          <w:sz w:val="36"/>
          <w:szCs w:val="36"/>
        </w:rPr>
      </w:pPr>
    </w:p>
    <w:p w14:paraId="6869BB2A" w14:textId="77777777" w:rsidR="00983D12" w:rsidRPr="008718F1" w:rsidRDefault="00D51BC6" w:rsidP="00F62267">
      <w:pPr>
        <w:jc w:val="both"/>
        <w:rPr>
          <w:sz w:val="36"/>
          <w:szCs w:val="36"/>
        </w:rPr>
      </w:pPr>
      <w:r w:rsidRPr="008718F1">
        <w:rPr>
          <w:sz w:val="36"/>
          <w:szCs w:val="36"/>
        </w:rPr>
        <w:t xml:space="preserve">B.= In questo momento penso solo a godermi questo </w:t>
      </w:r>
      <w:r w:rsidR="008718F1" w:rsidRPr="008718F1">
        <w:rPr>
          <w:sz w:val="36"/>
          <w:szCs w:val="36"/>
        </w:rPr>
        <w:t>“</w:t>
      </w:r>
      <w:r w:rsidRPr="008718F1">
        <w:rPr>
          <w:sz w:val="36"/>
          <w:szCs w:val="36"/>
        </w:rPr>
        <w:t>viaggio</w:t>
      </w:r>
      <w:r w:rsidR="008718F1" w:rsidRPr="008718F1">
        <w:rPr>
          <w:sz w:val="36"/>
          <w:szCs w:val="36"/>
        </w:rPr>
        <w:t>”</w:t>
      </w:r>
      <w:r w:rsidRPr="008718F1">
        <w:rPr>
          <w:sz w:val="36"/>
          <w:szCs w:val="36"/>
        </w:rPr>
        <w:t xml:space="preserve"> incredibile e di portare un po’</w:t>
      </w:r>
      <w:r w:rsidR="00FE2C53">
        <w:rPr>
          <w:sz w:val="36"/>
          <w:szCs w:val="36"/>
        </w:rPr>
        <w:t xml:space="preserve"> il mio stile </w:t>
      </w:r>
      <w:proofErr w:type="spellStart"/>
      <w:r w:rsidR="00FE2C53">
        <w:rPr>
          <w:sz w:val="36"/>
          <w:szCs w:val="36"/>
        </w:rPr>
        <w:t>r’n’b</w:t>
      </w:r>
      <w:proofErr w:type="spellEnd"/>
      <w:r w:rsidR="00983D12" w:rsidRPr="008718F1">
        <w:rPr>
          <w:sz w:val="36"/>
          <w:szCs w:val="36"/>
        </w:rPr>
        <w:t xml:space="preserve"> </w:t>
      </w:r>
      <w:r w:rsidR="008718F1" w:rsidRPr="008718F1">
        <w:rPr>
          <w:sz w:val="36"/>
          <w:szCs w:val="36"/>
        </w:rPr>
        <w:t>attraverso i miei inediti.</w:t>
      </w:r>
    </w:p>
    <w:p w14:paraId="3B3E196B" w14:textId="77777777" w:rsidR="00983D12" w:rsidRPr="008718F1" w:rsidRDefault="00983D12" w:rsidP="00F62267">
      <w:pPr>
        <w:jc w:val="both"/>
        <w:rPr>
          <w:sz w:val="36"/>
          <w:szCs w:val="36"/>
        </w:rPr>
      </w:pPr>
    </w:p>
    <w:p w14:paraId="5861EB92" w14:textId="77777777" w:rsidR="00D51BC6" w:rsidRPr="008718F1" w:rsidRDefault="00D51BC6" w:rsidP="00F62267">
      <w:pPr>
        <w:jc w:val="both"/>
        <w:rPr>
          <w:sz w:val="36"/>
          <w:szCs w:val="36"/>
        </w:rPr>
      </w:pPr>
      <w:r w:rsidRPr="008718F1">
        <w:rPr>
          <w:sz w:val="36"/>
          <w:szCs w:val="36"/>
        </w:rPr>
        <w:t>G.= Sei passato al serale</w:t>
      </w:r>
      <w:r w:rsidR="00FE2C53">
        <w:rPr>
          <w:sz w:val="36"/>
          <w:szCs w:val="36"/>
        </w:rPr>
        <w:t>,</w:t>
      </w:r>
      <w:r w:rsidRPr="008718F1">
        <w:rPr>
          <w:sz w:val="36"/>
          <w:szCs w:val="36"/>
        </w:rPr>
        <w:t xml:space="preserve"> che ne pensi?</w:t>
      </w:r>
    </w:p>
    <w:p w14:paraId="3F9727BD" w14:textId="77777777" w:rsidR="00983D12" w:rsidRPr="008718F1" w:rsidRDefault="00983D12" w:rsidP="00F62267">
      <w:pPr>
        <w:jc w:val="both"/>
        <w:rPr>
          <w:sz w:val="36"/>
          <w:szCs w:val="36"/>
        </w:rPr>
      </w:pPr>
    </w:p>
    <w:p w14:paraId="24DC667D" w14:textId="77777777" w:rsidR="00D51BC6" w:rsidRPr="008718F1" w:rsidRDefault="00D51BC6" w:rsidP="00F62267">
      <w:pPr>
        <w:jc w:val="both"/>
        <w:rPr>
          <w:sz w:val="36"/>
          <w:szCs w:val="36"/>
        </w:rPr>
      </w:pPr>
      <w:r w:rsidRPr="008718F1">
        <w:rPr>
          <w:sz w:val="36"/>
          <w:szCs w:val="36"/>
        </w:rPr>
        <w:t>B.= Sono molto felice, sarà dura lo so. Spero di convincere i prof che non sono molto contenti del mio passaggio al serale e di rapire i giudici e tutto il pubblico con la mia musica.</w:t>
      </w:r>
    </w:p>
    <w:p w14:paraId="3654814F" w14:textId="77777777" w:rsidR="00983D12" w:rsidRPr="008718F1" w:rsidRDefault="00983D12" w:rsidP="00F62267">
      <w:pPr>
        <w:jc w:val="both"/>
        <w:rPr>
          <w:sz w:val="36"/>
          <w:szCs w:val="36"/>
        </w:rPr>
      </w:pPr>
    </w:p>
    <w:p w14:paraId="62F17A81" w14:textId="77777777" w:rsidR="00983D12" w:rsidRPr="008718F1" w:rsidRDefault="00983D12" w:rsidP="00F62267">
      <w:pPr>
        <w:jc w:val="both"/>
        <w:rPr>
          <w:sz w:val="36"/>
          <w:szCs w:val="36"/>
        </w:rPr>
      </w:pPr>
      <w:r w:rsidRPr="008718F1">
        <w:rPr>
          <w:sz w:val="36"/>
          <w:szCs w:val="36"/>
        </w:rPr>
        <w:t>G.= Dopo Amici cosa vorrai fare?</w:t>
      </w:r>
    </w:p>
    <w:p w14:paraId="64F599A7" w14:textId="77777777" w:rsidR="00983D12" w:rsidRPr="008718F1" w:rsidRDefault="00983D12" w:rsidP="00F62267">
      <w:pPr>
        <w:jc w:val="both"/>
        <w:rPr>
          <w:sz w:val="36"/>
          <w:szCs w:val="36"/>
        </w:rPr>
      </w:pPr>
    </w:p>
    <w:p w14:paraId="3D147FFF" w14:textId="767D634F" w:rsidR="00983D12" w:rsidRPr="008718F1" w:rsidRDefault="00983D12" w:rsidP="00F62267">
      <w:pPr>
        <w:jc w:val="both"/>
        <w:rPr>
          <w:sz w:val="36"/>
          <w:szCs w:val="36"/>
        </w:rPr>
      </w:pPr>
      <w:r w:rsidRPr="008718F1">
        <w:rPr>
          <w:sz w:val="36"/>
          <w:szCs w:val="36"/>
        </w:rPr>
        <w:t>B.= Di sicuro spero di aver trovato una casa discografica c</w:t>
      </w:r>
      <w:r w:rsidR="0013558E">
        <w:rPr>
          <w:sz w:val="36"/>
          <w:szCs w:val="36"/>
        </w:rPr>
        <w:t xml:space="preserve">he sia </w:t>
      </w:r>
      <w:r w:rsidRPr="008718F1">
        <w:rPr>
          <w:sz w:val="36"/>
          <w:szCs w:val="36"/>
        </w:rPr>
        <w:t>felice di promuovermi. Mi</w:t>
      </w:r>
      <w:r w:rsidR="008718F1" w:rsidRPr="008718F1">
        <w:rPr>
          <w:sz w:val="36"/>
          <w:szCs w:val="36"/>
        </w:rPr>
        <w:t xml:space="preserve"> aspetto anche di pu</w:t>
      </w:r>
      <w:r w:rsidRPr="008718F1">
        <w:rPr>
          <w:sz w:val="36"/>
          <w:szCs w:val="36"/>
        </w:rPr>
        <w:t>b</w:t>
      </w:r>
      <w:r w:rsidR="008718F1" w:rsidRPr="008718F1">
        <w:rPr>
          <w:sz w:val="36"/>
          <w:szCs w:val="36"/>
        </w:rPr>
        <w:t>b</w:t>
      </w:r>
      <w:r w:rsidRPr="008718F1">
        <w:rPr>
          <w:sz w:val="36"/>
          <w:szCs w:val="36"/>
        </w:rPr>
        <w:t xml:space="preserve">licare un CD </w:t>
      </w:r>
      <w:r w:rsidR="008718F1" w:rsidRPr="008718F1">
        <w:rPr>
          <w:sz w:val="36"/>
          <w:szCs w:val="36"/>
        </w:rPr>
        <w:t>con tutti i miei inediti e di avere la possibilità di fare concerti e di poter incontrare tutti i miei fan che io amo tanto.</w:t>
      </w:r>
    </w:p>
    <w:p w14:paraId="567F3BCB" w14:textId="77777777" w:rsidR="00AF08D5" w:rsidRPr="008718F1" w:rsidRDefault="00AF08D5" w:rsidP="00F62267">
      <w:pPr>
        <w:jc w:val="both"/>
        <w:rPr>
          <w:sz w:val="36"/>
          <w:szCs w:val="36"/>
        </w:rPr>
      </w:pPr>
    </w:p>
    <w:p w14:paraId="6A25B2A2" w14:textId="77777777" w:rsidR="00F62267" w:rsidRPr="008718F1" w:rsidRDefault="008718F1" w:rsidP="00F62267">
      <w:pPr>
        <w:jc w:val="both"/>
        <w:rPr>
          <w:sz w:val="36"/>
          <w:szCs w:val="36"/>
        </w:rPr>
      </w:pPr>
      <w:r w:rsidRPr="008718F1">
        <w:rPr>
          <w:sz w:val="36"/>
          <w:szCs w:val="36"/>
        </w:rPr>
        <w:t>G.= Beh vedo che hai le idee molto chiare e che sei pronto a coronare i tuoi sogni e ad arrivare ai traguardi più importanti per la tua carriera.</w:t>
      </w:r>
    </w:p>
    <w:p w14:paraId="4342F387" w14:textId="77777777" w:rsidR="008718F1" w:rsidRPr="008718F1" w:rsidRDefault="008718F1" w:rsidP="00F62267">
      <w:pPr>
        <w:jc w:val="both"/>
        <w:rPr>
          <w:sz w:val="36"/>
          <w:szCs w:val="36"/>
        </w:rPr>
      </w:pPr>
    </w:p>
    <w:p w14:paraId="7A85537D" w14:textId="77777777" w:rsidR="008718F1" w:rsidRPr="008718F1" w:rsidRDefault="00FE2C53" w:rsidP="00F62267">
      <w:pPr>
        <w:jc w:val="both"/>
        <w:rPr>
          <w:sz w:val="36"/>
          <w:szCs w:val="36"/>
        </w:rPr>
      </w:pPr>
      <w:r>
        <w:rPr>
          <w:sz w:val="36"/>
          <w:szCs w:val="36"/>
        </w:rPr>
        <w:t>B.= S</w:t>
      </w:r>
      <w:r w:rsidR="008718F1" w:rsidRPr="008718F1">
        <w:rPr>
          <w:sz w:val="36"/>
          <w:szCs w:val="36"/>
        </w:rPr>
        <w:t>i sono convinto e deciso e non vedo l’ora che possa iniziare un altro meraviglioso “viaggio” al di fuori di questo programma che mi sta dando tanto.</w:t>
      </w:r>
    </w:p>
    <w:p w14:paraId="67E0CD41" w14:textId="77777777" w:rsidR="008718F1" w:rsidRPr="008718F1" w:rsidRDefault="008718F1" w:rsidP="00F62267">
      <w:pPr>
        <w:jc w:val="both"/>
        <w:rPr>
          <w:sz w:val="36"/>
          <w:szCs w:val="36"/>
        </w:rPr>
      </w:pPr>
    </w:p>
    <w:p w14:paraId="362F37B7" w14:textId="4357C9A1" w:rsidR="008718F1" w:rsidRDefault="008718F1" w:rsidP="00F62267">
      <w:pPr>
        <w:jc w:val="both"/>
        <w:rPr>
          <w:sz w:val="36"/>
          <w:szCs w:val="36"/>
        </w:rPr>
      </w:pPr>
      <w:r w:rsidRPr="008718F1">
        <w:rPr>
          <w:sz w:val="36"/>
          <w:szCs w:val="36"/>
        </w:rPr>
        <w:t>Ci salutiamo cordialmente e lo lascio alle sue prove per la puntata del serale di Amici.</w:t>
      </w:r>
    </w:p>
    <w:p w14:paraId="19DF101D" w14:textId="1D79EE39" w:rsidR="0013558E" w:rsidRDefault="0013558E" w:rsidP="00F62267">
      <w:pPr>
        <w:jc w:val="both"/>
        <w:rPr>
          <w:sz w:val="36"/>
          <w:szCs w:val="36"/>
        </w:rPr>
      </w:pPr>
    </w:p>
    <w:p w14:paraId="69B4B155" w14:textId="213A5EC4" w:rsidR="0013558E" w:rsidRPr="008718F1" w:rsidRDefault="0013558E" w:rsidP="00F62267">
      <w:pPr>
        <w:jc w:val="both"/>
        <w:rPr>
          <w:sz w:val="36"/>
          <w:szCs w:val="36"/>
        </w:rPr>
      </w:pPr>
      <w:r>
        <w:rPr>
          <w:sz w:val="36"/>
          <w:szCs w:val="36"/>
        </w:rPr>
        <w:t>Chiara Spilabotte 2H</w:t>
      </w:r>
      <w:bookmarkStart w:id="0" w:name="_GoBack"/>
      <w:bookmarkEnd w:id="0"/>
    </w:p>
    <w:sectPr w:rsidR="0013558E" w:rsidRPr="008718F1" w:rsidSect="00AF08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267"/>
    <w:rsid w:val="0013558E"/>
    <w:rsid w:val="00380261"/>
    <w:rsid w:val="008718F1"/>
    <w:rsid w:val="00983D12"/>
    <w:rsid w:val="00AF08D5"/>
    <w:rsid w:val="00C2788F"/>
    <w:rsid w:val="00C52533"/>
    <w:rsid w:val="00D51BC6"/>
    <w:rsid w:val="00F62267"/>
    <w:rsid w:val="00F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9ADAA8"/>
  <w14:defaultImageDpi w14:val="300"/>
  <w15:docId w15:val="{EAE08EBC-5631-024E-91AE-F4B9F9F3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Pellino</dc:creator>
  <cp:keywords/>
  <dc:description/>
  <cp:lastModifiedBy>Maria Sacco</cp:lastModifiedBy>
  <cp:revision>5</cp:revision>
  <dcterms:created xsi:type="dcterms:W3CDTF">2018-05-24T04:34:00Z</dcterms:created>
  <dcterms:modified xsi:type="dcterms:W3CDTF">2018-05-24T04:37:00Z</dcterms:modified>
</cp:coreProperties>
</file>